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E863" w14:textId="7A53E2BF" w:rsidR="00C805EF" w:rsidRDefault="00C805EF" w:rsidP="00C805EF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October</w:t>
      </w:r>
      <w:r w:rsidR="00D26506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14:paraId="7F2EBA09" w14:textId="77777777" w:rsidR="00D26506" w:rsidRDefault="00D26506" w:rsidP="00C805EF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350"/>
        <w:gridCol w:w="1435"/>
        <w:gridCol w:w="1717"/>
        <w:gridCol w:w="1576"/>
        <w:gridCol w:w="1636"/>
        <w:gridCol w:w="1707"/>
      </w:tblGrid>
      <w:tr w:rsidR="00C805EF" w14:paraId="16965772" w14:textId="77777777" w:rsidTr="00432C5F">
        <w:trPr>
          <w:trHeight w:val="4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9CE3F4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</w:rPr>
                <w:t>SUN</w:t>
              </w:r>
            </w:smartTag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E1EFCB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B9101E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</w:rPr>
                <w:t>TUES</w:t>
              </w:r>
            </w:smartTag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AC32C7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WED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24DB01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THURS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F27F9E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16AA77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</w:rPr>
                <w:t>SAT</w:t>
              </w:r>
            </w:smartTag>
          </w:p>
        </w:tc>
      </w:tr>
      <w:tr w:rsidR="00C805EF" w14:paraId="3DA9D6EF" w14:textId="77777777" w:rsidTr="00432C5F">
        <w:trPr>
          <w:trHeight w:val="131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D71" w14:textId="77777777" w:rsidR="00C805EF" w:rsidRPr="000A6078" w:rsidRDefault="00C805EF" w:rsidP="00432C5F">
            <w:pPr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767" w14:textId="77777777" w:rsidR="00C805EF" w:rsidRPr="000A6078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B9A" w14:textId="77777777" w:rsidR="00C805EF" w:rsidRPr="000A6078" w:rsidRDefault="00C805EF" w:rsidP="00432C5F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C06" w14:textId="77777777" w:rsidR="00C805EF" w:rsidRPr="000A6078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FC" w14:textId="4C7A9377" w:rsidR="00C805EF" w:rsidRP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63A" w14:textId="15781A7E" w:rsidR="00C805EF" w:rsidRP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055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3</w:t>
            </w:r>
          </w:p>
          <w:p w14:paraId="392B906E" w14:textId="77777777" w:rsidR="0089792E" w:rsidRDefault="0085358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Go! Swirling Snail’s Trai</w:t>
            </w:r>
            <w:r w:rsidR="0089792E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l</w:t>
            </w:r>
          </w:p>
          <w:p w14:paraId="46E279CC" w14:textId="57509F6E" w:rsidR="004C4C3D" w:rsidRDefault="0089792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In-Store</w:t>
            </w:r>
          </w:p>
          <w:p w14:paraId="3F1C302A" w14:textId="77777777" w:rsidR="0085358E" w:rsidRDefault="0085358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1:30</w:t>
            </w:r>
          </w:p>
          <w:p w14:paraId="1076EE8A" w14:textId="16422B08" w:rsidR="0089792E" w:rsidRPr="00C805EF" w:rsidRDefault="0089792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C805EF" w14:paraId="554384F6" w14:textId="77777777" w:rsidTr="00432C5F">
        <w:trPr>
          <w:trHeight w:val="138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E82" w14:textId="1511928F" w:rsidR="00C805EF" w:rsidRPr="000A6078" w:rsidRDefault="00C805EF" w:rsidP="00432C5F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958" w14:textId="5E3035EA" w:rsidR="00C805EF" w:rsidRPr="000A6078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0D6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</w:t>
            </w:r>
          </w:p>
          <w:p w14:paraId="7F46AE64" w14:textId="2098A6C4" w:rsidR="00CF674D" w:rsidRDefault="00CF674D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Start Quilting</w:t>
            </w:r>
          </w:p>
          <w:p w14:paraId="1B427DFA" w14:textId="58D7F495" w:rsidR="003C4F26" w:rsidRDefault="003C4F26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3F170C25" w14:textId="77777777" w:rsidR="00CF674D" w:rsidRDefault="00CF674D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5</w:t>
            </w:r>
          </w:p>
          <w:p w14:paraId="22D57FD3" w14:textId="5892901D" w:rsidR="00CF674D" w:rsidRPr="000A6078" w:rsidRDefault="00CF674D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6:00 – 8:30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027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7</w:t>
            </w:r>
          </w:p>
          <w:p w14:paraId="57BFB961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Guide </w:t>
            </w:r>
          </w:p>
          <w:p w14:paraId="7C67ADB8" w14:textId="3D65B98F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5-Series Machines</w:t>
            </w:r>
          </w:p>
          <w:p w14:paraId="63039E66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7C6C6E77" w14:textId="74207B4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4</w:t>
            </w:r>
          </w:p>
          <w:p w14:paraId="31C5B828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10B76E18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4ECB79B2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Machine Guide</w:t>
            </w:r>
          </w:p>
          <w:p w14:paraId="01CCAEEA" w14:textId="258DC96C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7-Series Machines</w:t>
            </w:r>
          </w:p>
          <w:p w14:paraId="5F1DC076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634D86BE" w14:textId="46CC186E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4</w:t>
            </w:r>
          </w:p>
          <w:p w14:paraId="0D6B6415" w14:textId="5F78D4EC" w:rsidR="00C805EF" w:rsidRPr="00D8542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2:00 – 4:30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62A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8</w:t>
            </w:r>
          </w:p>
          <w:p w14:paraId="5590A614" w14:textId="5C90814D" w:rsidR="00EE219A" w:rsidRPr="00C805EF" w:rsidRDefault="00EE219A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Boolevard</w:t>
            </w:r>
            <w:proofErr w:type="spellEnd"/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 xml:space="preserve"> Pre-Prep Class via Zoom @ 10:30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CC3" w14:textId="63394537" w:rsidR="00C805EF" w:rsidRP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9E6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</w:t>
            </w:r>
          </w:p>
          <w:p w14:paraId="539F144D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Software Basics</w:t>
            </w:r>
          </w:p>
          <w:p w14:paraId="18DAAA10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17BAE45B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 of 2</w:t>
            </w:r>
          </w:p>
          <w:p w14:paraId="11E33A62" w14:textId="77D747E7" w:rsidR="00B47949" w:rsidRPr="00C805EF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10:00 – 1:00</w:t>
            </w:r>
          </w:p>
        </w:tc>
      </w:tr>
      <w:tr w:rsidR="00C805EF" w14:paraId="454CE1E8" w14:textId="77777777" w:rsidTr="00432C5F">
        <w:trPr>
          <w:trHeight w:val="12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A40" w14:textId="2679EB54" w:rsidR="00C805EF" w:rsidRPr="009D5861" w:rsidRDefault="00C805EF" w:rsidP="00432C5F">
            <w:pPr>
              <w:rPr>
                <w:rFonts w:ascii="Comic Sans MS" w:hAnsi="Comic Sans MS" w:cs="Comic Sans MS"/>
                <w:b/>
                <w:color w:val="7030A0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0AF" w14:textId="44C98368" w:rsidR="00C805EF" w:rsidRPr="009D5861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A5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13</w:t>
            </w:r>
          </w:p>
          <w:p w14:paraId="7858D673" w14:textId="6C87E6B2" w:rsidR="00CF674D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Start Quilting</w:t>
            </w:r>
          </w:p>
          <w:p w14:paraId="7D73D880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0327EF1E" w14:textId="30F71A76" w:rsidR="00CF674D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 of 5</w:t>
            </w:r>
          </w:p>
          <w:p w14:paraId="7F1CD7F1" w14:textId="2E0D16C2" w:rsidR="00CF674D" w:rsidRPr="009D5861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6:00 – 8:30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76AB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14</w:t>
            </w:r>
          </w:p>
          <w:p w14:paraId="22BA21DD" w14:textId="77777777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Guide </w:t>
            </w:r>
          </w:p>
          <w:p w14:paraId="59B1E769" w14:textId="1CE08D8B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5-Series Machines</w:t>
            </w:r>
          </w:p>
          <w:p w14:paraId="1B8C3732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190795F7" w14:textId="051B2A82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 of 4</w:t>
            </w:r>
          </w:p>
          <w:p w14:paraId="5310F102" w14:textId="77777777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4BFAB01E" w14:textId="77777777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6B43594B" w14:textId="77777777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Machine Guide</w:t>
            </w:r>
          </w:p>
          <w:p w14:paraId="11C58FC1" w14:textId="70950A8B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7-Series Machines</w:t>
            </w:r>
          </w:p>
          <w:p w14:paraId="5B1A9332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63289C2E" w14:textId="225602D3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 of 4</w:t>
            </w:r>
          </w:p>
          <w:p w14:paraId="70DC032A" w14:textId="27FC6BFA" w:rsidR="00C805EF" w:rsidRPr="009D5861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2:00 – 4:30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5D65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15</w:t>
            </w:r>
          </w:p>
          <w:p w14:paraId="4AC7C015" w14:textId="77777777" w:rsidR="00207D0B" w:rsidRDefault="00207D0B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Boolevard</w:t>
            </w:r>
            <w:proofErr w:type="spellEnd"/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 xml:space="preserve"> Bench Pillow</w:t>
            </w:r>
          </w:p>
          <w:p w14:paraId="77A90F12" w14:textId="753B3719" w:rsidR="00207D0B" w:rsidRPr="00832835" w:rsidRDefault="00832835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832835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In-Store</w:t>
            </w:r>
          </w:p>
          <w:p w14:paraId="24BC5647" w14:textId="415A2BFC" w:rsidR="00207D0B" w:rsidRDefault="00207D0B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 of 2</w:t>
            </w:r>
          </w:p>
          <w:p w14:paraId="43D653D0" w14:textId="2A126EB7" w:rsidR="00207D0B" w:rsidRPr="00C805EF" w:rsidRDefault="00207D0B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1:30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47C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16</w:t>
            </w:r>
          </w:p>
          <w:p w14:paraId="5F5643D6" w14:textId="77777777" w:rsidR="0085358E" w:rsidRDefault="0085358E" w:rsidP="0085358E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Blockbuster</w:t>
            </w:r>
          </w:p>
          <w:p w14:paraId="0B7560EE" w14:textId="77777777" w:rsidR="0085358E" w:rsidRDefault="0085358E" w:rsidP="0085358E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5D4F8E57" w14:textId="31144B6D" w:rsidR="0085358E" w:rsidRPr="00C805EF" w:rsidRDefault="0085358E" w:rsidP="0085358E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1:30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BDE" w14:textId="6220F8C1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17</w:t>
            </w:r>
          </w:p>
          <w:p w14:paraId="25F3EE37" w14:textId="44362D0C" w:rsidR="00B47949" w:rsidRPr="00B47949" w:rsidRDefault="00B47949" w:rsidP="00432C5F">
            <w:pPr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</w:pPr>
            <w:r w:rsidRPr="00B47949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Super Saturday</w:t>
            </w:r>
          </w:p>
          <w:p w14:paraId="71903DF8" w14:textId="50DA4E1F" w:rsidR="00B47949" w:rsidRDefault="00B47949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61F3DDB7" w14:textId="4B012623" w:rsidR="00B72F25" w:rsidRDefault="00B72F25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Take-A-Peek</w:t>
            </w:r>
          </w:p>
          <w:p w14:paraId="0620EB21" w14:textId="2429A178" w:rsidR="0089792E" w:rsidRDefault="0089792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73D4911B" w14:textId="37661F5A" w:rsidR="00B72F25" w:rsidRDefault="00B72F25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1:00</w:t>
            </w:r>
          </w:p>
          <w:p w14:paraId="3584DE32" w14:textId="386F1045" w:rsidR="00B2777F" w:rsidRPr="00C805EF" w:rsidRDefault="00B2777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C805EF" w14:paraId="7E5BD7B3" w14:textId="77777777" w:rsidTr="00432C5F">
        <w:trPr>
          <w:trHeight w:val="12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F58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18</w:t>
            </w:r>
          </w:p>
          <w:p w14:paraId="1C3ACE43" w14:textId="77777777" w:rsidR="00E00AB8" w:rsidRDefault="00E00AB8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Quilting Angels</w:t>
            </w:r>
          </w:p>
          <w:p w14:paraId="69287D94" w14:textId="0CE9CE7F" w:rsidR="00E00AB8" w:rsidRPr="009D5861" w:rsidRDefault="00E00AB8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10:00 – 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83C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19</w:t>
            </w:r>
          </w:p>
          <w:p w14:paraId="51669924" w14:textId="4E4B0FC2" w:rsidR="00097AB3" w:rsidRPr="009D5861" w:rsidRDefault="00097AB3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2E2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20</w:t>
            </w:r>
          </w:p>
          <w:p w14:paraId="575C7DD0" w14:textId="02709F6A" w:rsidR="00CF674D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Start Quilting</w:t>
            </w:r>
          </w:p>
          <w:p w14:paraId="60BC8D2A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12537C31" w14:textId="2458EEBD" w:rsidR="00CF674D" w:rsidRDefault="00D26506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3</w:t>
            </w:r>
            <w:r w:rsidR="00CF674D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of 5</w:t>
            </w:r>
          </w:p>
          <w:p w14:paraId="680DD603" w14:textId="27D01F4C" w:rsidR="00CF674D" w:rsidRPr="009D5861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6:00 – 8:30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2B2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21</w:t>
            </w:r>
          </w:p>
          <w:p w14:paraId="7B040570" w14:textId="77777777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Guide </w:t>
            </w:r>
          </w:p>
          <w:p w14:paraId="5AD85465" w14:textId="6D2E393A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5-Series Machines</w:t>
            </w:r>
          </w:p>
          <w:p w14:paraId="069C2B6D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2B38BE2D" w14:textId="544673E9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3 of 4</w:t>
            </w:r>
          </w:p>
          <w:p w14:paraId="3AE4A05C" w14:textId="77777777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6FE8C55B" w14:textId="77777777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4FE82F64" w14:textId="77777777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Machine Guide</w:t>
            </w:r>
          </w:p>
          <w:p w14:paraId="196EE892" w14:textId="303A9C9C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7-Series Machines</w:t>
            </w:r>
          </w:p>
          <w:p w14:paraId="5F104185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4EDCE954" w14:textId="1FCDCF5E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3 of 4</w:t>
            </w:r>
          </w:p>
          <w:p w14:paraId="01336DAB" w14:textId="0BF00F84" w:rsidR="00C805EF" w:rsidRDefault="00C805EF" w:rsidP="00C805E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2:00 – 4:30</w:t>
            </w:r>
          </w:p>
          <w:p w14:paraId="585C4CC1" w14:textId="5AEB3267" w:rsidR="00C805EF" w:rsidRPr="009D5861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579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22</w:t>
            </w:r>
          </w:p>
          <w:p w14:paraId="3787AA37" w14:textId="77777777" w:rsidR="00207D0B" w:rsidRDefault="00207D0B" w:rsidP="00207D0B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Boolevard</w:t>
            </w:r>
            <w:proofErr w:type="spellEnd"/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 xml:space="preserve"> Bench Pillow</w:t>
            </w:r>
          </w:p>
          <w:p w14:paraId="6A99DB51" w14:textId="53785AC1" w:rsidR="00207D0B" w:rsidRPr="00832835" w:rsidRDefault="00832835" w:rsidP="00207D0B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832835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In-Store</w:t>
            </w:r>
          </w:p>
          <w:p w14:paraId="2B7F9C60" w14:textId="66637485" w:rsidR="00207D0B" w:rsidRDefault="00207D0B" w:rsidP="00207D0B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 of 2</w:t>
            </w:r>
          </w:p>
          <w:p w14:paraId="67F9804C" w14:textId="599EE292" w:rsidR="00207D0B" w:rsidRPr="00C805EF" w:rsidRDefault="00207D0B" w:rsidP="00207D0B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1:30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58B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23</w:t>
            </w:r>
          </w:p>
          <w:p w14:paraId="6E4B2B57" w14:textId="34B40BA8" w:rsidR="0085437A" w:rsidRPr="00C805EF" w:rsidRDefault="0085437A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DC3" w14:textId="631BB295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805EF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24</w:t>
            </w:r>
          </w:p>
          <w:p w14:paraId="0582B1F7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Software Basics</w:t>
            </w:r>
          </w:p>
          <w:p w14:paraId="01F2119F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3E9ABFC7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 of 2</w:t>
            </w:r>
          </w:p>
          <w:p w14:paraId="51BC05EB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10:00 – 1:00</w:t>
            </w:r>
          </w:p>
          <w:p w14:paraId="353BE3EF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2DC8A585" w14:textId="77777777" w:rsidR="00B47949" w:rsidRDefault="00B47949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54CAAD01" w14:textId="0DD28C7E" w:rsidR="000B6B28" w:rsidRPr="00C805EF" w:rsidRDefault="000B6B28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</w:tr>
      <w:tr w:rsidR="00C805EF" w14:paraId="11F379A2" w14:textId="77777777" w:rsidTr="00593863">
        <w:trPr>
          <w:trHeight w:val="207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682" w14:textId="163FA2E1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D98" w14:textId="2E336E5D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0ED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27</w:t>
            </w:r>
          </w:p>
          <w:p w14:paraId="13D7ADB0" w14:textId="036A0065" w:rsidR="00CF674D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Start Quilting</w:t>
            </w:r>
          </w:p>
          <w:p w14:paraId="065096BD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542EE525" w14:textId="12BF0682" w:rsidR="00CF674D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4 of 5</w:t>
            </w:r>
          </w:p>
          <w:p w14:paraId="17653E4B" w14:textId="26199CBA" w:rsidR="00CF674D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6:00 – 8:30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A78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28</w:t>
            </w:r>
          </w:p>
          <w:p w14:paraId="7C3EA250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Guide </w:t>
            </w:r>
          </w:p>
          <w:p w14:paraId="09E5DC11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5-Series Machines</w:t>
            </w:r>
          </w:p>
          <w:p w14:paraId="52382C1A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5000B690" w14:textId="53483861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4 of 4</w:t>
            </w:r>
          </w:p>
          <w:p w14:paraId="46689957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35CF6F14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71E52F40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Machine Guide</w:t>
            </w:r>
          </w:p>
          <w:p w14:paraId="0052940E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7-Series Machines</w:t>
            </w:r>
          </w:p>
          <w:p w14:paraId="7B067C7A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42E258A5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3 of 4</w:t>
            </w:r>
          </w:p>
          <w:p w14:paraId="006F91A1" w14:textId="77777777" w:rsidR="00B40678" w:rsidRDefault="00B40678" w:rsidP="00B4067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2:00 – 4:30</w:t>
            </w:r>
          </w:p>
          <w:p w14:paraId="22137035" w14:textId="45C38EC4" w:rsidR="00B40678" w:rsidRDefault="00B40678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680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29</w:t>
            </w:r>
          </w:p>
          <w:p w14:paraId="7B0A25FC" w14:textId="13362E3E" w:rsidR="003C4F26" w:rsidRDefault="003C4F26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Design Works</w:t>
            </w:r>
          </w:p>
          <w:p w14:paraId="2098B5E0" w14:textId="3B066972" w:rsidR="003C4F26" w:rsidRDefault="003C4F26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40DBC516" w14:textId="1B2B34B3" w:rsidR="003C4F26" w:rsidRDefault="003C4F26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2:30 – 5</w:t>
            </w:r>
            <w:r w:rsidR="009D5CB9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00</w:t>
            </w:r>
          </w:p>
          <w:p w14:paraId="5EC45421" w14:textId="5503F0B5" w:rsidR="003C4F26" w:rsidRPr="00C805EF" w:rsidRDefault="003C4F26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0C1" w14:textId="77777777" w:rsidR="00B2777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30</w:t>
            </w:r>
          </w:p>
          <w:p w14:paraId="38FFCAE7" w14:textId="77777777" w:rsidR="00B2777F" w:rsidRDefault="00B2777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Ryan’s Smiles</w:t>
            </w:r>
          </w:p>
          <w:p w14:paraId="66D21F9B" w14:textId="77777777" w:rsidR="00B2777F" w:rsidRDefault="00B2777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Pillowcases</w:t>
            </w:r>
          </w:p>
          <w:p w14:paraId="2CDC5CA4" w14:textId="1016F9E8" w:rsidR="00B2777F" w:rsidRPr="00C805EF" w:rsidRDefault="00B2777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10:00 – 3:30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BD0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31</w:t>
            </w:r>
          </w:p>
          <w:p w14:paraId="793832F9" w14:textId="77777777" w:rsidR="00C805EF" w:rsidRDefault="00B47949" w:rsidP="00432C5F">
            <w:pPr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</w:pPr>
            <w:r w:rsidRPr="00B47949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H</w:t>
            </w:r>
            <w:r w:rsidR="00C805EF" w:rsidRPr="00B47949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alloween</w:t>
            </w:r>
          </w:p>
          <w:p w14:paraId="47FD40EF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Software Sampler</w:t>
            </w:r>
          </w:p>
          <w:p w14:paraId="59B0E591" w14:textId="77777777" w:rsidR="00B47949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1CDAD393" w14:textId="7263D639" w:rsidR="00B47949" w:rsidRPr="00C805EF" w:rsidRDefault="00B47949" w:rsidP="00B47949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10:00 – 1:00</w:t>
            </w:r>
          </w:p>
        </w:tc>
      </w:tr>
    </w:tbl>
    <w:p w14:paraId="1F3E6DE4" w14:textId="23DD62CF" w:rsidR="00C805EF" w:rsidRDefault="00C805EF" w:rsidP="0085437A">
      <w:pPr>
        <w:ind w:left="3600" w:firstLine="72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lastRenderedPageBreak/>
        <w:t>November</w:t>
      </w:r>
    </w:p>
    <w:p w14:paraId="380B4575" w14:textId="2374730C" w:rsidR="00C805EF" w:rsidRDefault="00C805EF"/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350"/>
        <w:gridCol w:w="1435"/>
        <w:gridCol w:w="1717"/>
        <w:gridCol w:w="1576"/>
        <w:gridCol w:w="1636"/>
        <w:gridCol w:w="1707"/>
      </w:tblGrid>
      <w:tr w:rsidR="00C805EF" w14:paraId="7F3A22EC" w14:textId="77777777" w:rsidTr="00C805EF">
        <w:trPr>
          <w:trHeight w:val="36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969E8D" w14:textId="0BB41B1B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</w:rPr>
                <w:t>SUN</w:t>
              </w:r>
            </w:smartTag>
          </w:p>
          <w:p w14:paraId="5BFC0688" w14:textId="2C96E9DD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938497" w14:textId="511651D9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52985B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</w:rPr>
                <w:t>TUES</w:t>
              </w:r>
            </w:smartTag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ABAC81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WED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05BBB7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THURS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FF0FDB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101D20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</w:rPr>
                <w:t>SAT</w:t>
              </w:r>
            </w:smartTag>
          </w:p>
        </w:tc>
      </w:tr>
      <w:tr w:rsidR="00C805EF" w14:paraId="39B96B4E" w14:textId="77777777" w:rsidTr="00D26506">
        <w:trPr>
          <w:trHeight w:val="300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0D1" w14:textId="7D30665C" w:rsidR="00C805EF" w:rsidRPr="000A6078" w:rsidRDefault="00C805EF" w:rsidP="00432C5F">
            <w:pPr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025" w14:textId="44D3D347" w:rsidR="00C805EF" w:rsidRPr="000A6078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601" w14:textId="77777777" w:rsidR="00C805EF" w:rsidRDefault="00C805EF" w:rsidP="00432C5F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3</w:t>
            </w:r>
          </w:p>
          <w:p w14:paraId="5AA8FEA7" w14:textId="203E374B" w:rsidR="003C4F26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Start Quilting</w:t>
            </w:r>
          </w:p>
          <w:p w14:paraId="4BA96A74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6DB75136" w14:textId="6E41500D" w:rsidR="00CF674D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5 of 5</w:t>
            </w:r>
          </w:p>
          <w:p w14:paraId="2B4A2A42" w14:textId="77777777" w:rsidR="00CF674D" w:rsidRDefault="00CF674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6:00 – 8:30</w:t>
            </w:r>
          </w:p>
          <w:p w14:paraId="661E8D94" w14:textId="77777777" w:rsidR="004C4C3D" w:rsidRDefault="004C4C3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07B07D64" w14:textId="136D4ACF" w:rsidR="004C4C3D" w:rsidRDefault="004C4C3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Overlocker Guide Class</w:t>
            </w:r>
          </w:p>
          <w:p w14:paraId="1D0ED8EE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7F1B8373" w14:textId="77777777" w:rsidR="004C4C3D" w:rsidRDefault="004C4C3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2</w:t>
            </w:r>
          </w:p>
          <w:p w14:paraId="3BEE1BEF" w14:textId="77777777" w:rsidR="00D26506" w:rsidRDefault="004C4C3D" w:rsidP="00CF674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12:00</w:t>
            </w:r>
          </w:p>
          <w:p w14:paraId="328A9994" w14:textId="77777777" w:rsidR="00D26506" w:rsidRPr="00D26506" w:rsidRDefault="00D26506" w:rsidP="00D2650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2AC9DCC6" w14:textId="38B27DA3" w:rsidR="00D26506" w:rsidRPr="00D26506" w:rsidRDefault="00D26506" w:rsidP="00D2650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F5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4</w:t>
            </w:r>
          </w:p>
          <w:p w14:paraId="5E2B346F" w14:textId="77777777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Guide </w:t>
            </w:r>
          </w:p>
          <w:p w14:paraId="3A8779CA" w14:textId="54E0363F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4-Series Machines</w:t>
            </w:r>
          </w:p>
          <w:p w14:paraId="37345899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7A5810B2" w14:textId="77777777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4</w:t>
            </w:r>
          </w:p>
          <w:p w14:paraId="1F858676" w14:textId="22EF82B6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59764EB7" w14:textId="2AB6B114" w:rsidR="000B6B28" w:rsidRDefault="000B6B28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608411D7" w14:textId="77777777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73DAD01A" w14:textId="2CB6BA90" w:rsidR="000B6B28" w:rsidRDefault="000B6B28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Machine Guide PM</w:t>
            </w:r>
          </w:p>
          <w:p w14:paraId="5B370F66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0DD71F3A" w14:textId="77777777" w:rsidR="000B6B28" w:rsidRDefault="00D26506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</w:t>
            </w:r>
            <w:r w:rsidR="000B6B28">
              <w:rPr>
                <w:rFonts w:ascii="Comic Sans MS" w:hAnsi="Comic Sans MS" w:cs="Comic Sans MS"/>
                <w:b/>
                <w:sz w:val="16"/>
                <w:szCs w:val="16"/>
              </w:rPr>
              <w:t>:00 – 8:30</w:t>
            </w:r>
          </w:p>
          <w:p w14:paraId="1D276FE6" w14:textId="48E4D549" w:rsidR="00D26506" w:rsidRPr="000A6078" w:rsidRDefault="00D26506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DD9" w14:textId="716E9EA2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5</w:t>
            </w:r>
          </w:p>
          <w:p w14:paraId="19518502" w14:textId="769913D0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Embroidery Guide – 5 Series</w:t>
            </w:r>
          </w:p>
          <w:p w14:paraId="56D75AA3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67685FE3" w14:textId="77777777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2</w:t>
            </w:r>
          </w:p>
          <w:p w14:paraId="75700625" w14:textId="02D9D09A" w:rsidR="000B6B28" w:rsidRDefault="000B6B28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125D1DEB" w14:textId="77777777" w:rsidR="000B6B28" w:rsidRDefault="000B6B28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4E054340" w14:textId="3273BBEB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Embroidery Guide 7 </w:t>
            </w:r>
            <w:r w:rsidR="00D26506">
              <w:rPr>
                <w:rFonts w:ascii="Comic Sans MS" w:hAnsi="Comic Sans MS" w:cs="Comic Sans MS"/>
                <w:b/>
                <w:sz w:val="16"/>
                <w:szCs w:val="16"/>
              </w:rPr>
              <w:t>–</w:t>
            </w: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series</w:t>
            </w:r>
          </w:p>
          <w:p w14:paraId="1CFCE3AA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3AF1CAC9" w14:textId="77777777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2</w:t>
            </w:r>
          </w:p>
          <w:p w14:paraId="68FD675F" w14:textId="77777777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2:00 – 4:30</w:t>
            </w:r>
          </w:p>
          <w:p w14:paraId="5C7385FF" w14:textId="0C73D507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4D42CC90" w14:textId="4406E1D9" w:rsidR="0085437A" w:rsidRDefault="0085437A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Tucker University via Zoom</w:t>
            </w:r>
          </w:p>
          <w:p w14:paraId="57131A52" w14:textId="6AAD0D03" w:rsidR="0085437A" w:rsidRDefault="0085437A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1:30</w:t>
            </w:r>
          </w:p>
          <w:p w14:paraId="0CFC877A" w14:textId="0F2D3E98" w:rsidR="000B6B28" w:rsidRPr="00C805EF" w:rsidRDefault="000B6B28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D060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6</w:t>
            </w:r>
          </w:p>
          <w:p w14:paraId="4A90C483" w14:textId="7F055009" w:rsidR="0085358E" w:rsidRDefault="0085358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Go! Dart Around Glorified Nine Patch</w:t>
            </w:r>
          </w:p>
          <w:p w14:paraId="09DC7517" w14:textId="4316AE08" w:rsidR="0089792E" w:rsidRDefault="0089792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In-Store</w:t>
            </w:r>
          </w:p>
          <w:p w14:paraId="4EE5FA48" w14:textId="3E49B441" w:rsidR="0085358E" w:rsidRPr="00C805EF" w:rsidRDefault="0085358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1:30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ACC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7</w:t>
            </w:r>
          </w:p>
          <w:p w14:paraId="5CA19115" w14:textId="639173A4" w:rsidR="00B40678" w:rsidRDefault="00B40678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Sand, Surf &amp; Table Top Display</w:t>
            </w:r>
          </w:p>
          <w:p w14:paraId="5E0E58C1" w14:textId="55ACC98E" w:rsidR="009D5CB9" w:rsidRDefault="009D5CB9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In-Store</w:t>
            </w:r>
          </w:p>
          <w:p w14:paraId="67BF8760" w14:textId="51A20381" w:rsidR="00B40678" w:rsidRPr="00C805EF" w:rsidRDefault="00B40678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2:30</w:t>
            </w:r>
          </w:p>
        </w:tc>
      </w:tr>
      <w:tr w:rsidR="00C805EF" w14:paraId="3E83F873" w14:textId="77777777" w:rsidTr="0085437A">
        <w:trPr>
          <w:trHeight w:val="285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BBA" w14:textId="44B3A779" w:rsidR="00C805EF" w:rsidRPr="000A6078" w:rsidRDefault="00C805EF" w:rsidP="00432C5F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BD9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9</w:t>
            </w:r>
          </w:p>
          <w:p w14:paraId="500DB309" w14:textId="79F8DEBA" w:rsidR="00097AB3" w:rsidRDefault="00097AB3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Catch-All Caddy In-Store</w:t>
            </w:r>
          </w:p>
          <w:p w14:paraId="5B85821A" w14:textId="623FB6E6" w:rsidR="00097AB3" w:rsidRDefault="00097AB3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3</w:t>
            </w:r>
          </w:p>
          <w:p w14:paraId="236F70A0" w14:textId="0E51FA38" w:rsidR="00097AB3" w:rsidRPr="000A6078" w:rsidRDefault="00097AB3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10:30 - 2:30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91E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</w:t>
            </w:r>
          </w:p>
          <w:p w14:paraId="56991719" w14:textId="5DA4D4D0" w:rsidR="004C4C3D" w:rsidRDefault="004C4C3D" w:rsidP="004C4C3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Overlocker Guide Class</w:t>
            </w:r>
          </w:p>
          <w:p w14:paraId="662281F3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4A17F605" w14:textId="771224E2" w:rsidR="004C4C3D" w:rsidRDefault="004C4C3D" w:rsidP="004C4C3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 of 2</w:t>
            </w:r>
          </w:p>
          <w:p w14:paraId="05406A7E" w14:textId="1445F2CA" w:rsidR="004C4C3D" w:rsidRPr="000A6078" w:rsidRDefault="004C4C3D" w:rsidP="004C4C3D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12:00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928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11</w:t>
            </w:r>
          </w:p>
          <w:p w14:paraId="276ECFC9" w14:textId="77777777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Guide </w:t>
            </w:r>
          </w:p>
          <w:p w14:paraId="6126086A" w14:textId="6E37AA5D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4-Series Machines</w:t>
            </w:r>
          </w:p>
          <w:p w14:paraId="6A365978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0B1DC5C5" w14:textId="62F16211" w:rsidR="00B02E67" w:rsidRDefault="00B40678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</w:t>
            </w:r>
            <w:r w:rsidR="00B02E67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of 4</w:t>
            </w:r>
          </w:p>
          <w:p w14:paraId="1038C254" w14:textId="09140BB4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6111AD23" w14:textId="15EA0F29" w:rsidR="000B6B28" w:rsidRDefault="000B6B28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72C4CBAF" w14:textId="42132F9A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Machine Guide PM</w:t>
            </w:r>
          </w:p>
          <w:p w14:paraId="6A005B7B" w14:textId="77777777" w:rsidR="003C4F26" w:rsidRDefault="003C4F26" w:rsidP="003C4F2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4F545EC7" w14:textId="273710F9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6:00 – 8:30</w:t>
            </w:r>
          </w:p>
          <w:p w14:paraId="0692F4D5" w14:textId="77777777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1CD2AA0F" w14:textId="4CBD3FB9" w:rsidR="00B02E67" w:rsidRPr="00D8542F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188" w14:textId="79245804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12</w:t>
            </w:r>
          </w:p>
          <w:p w14:paraId="131D6D1E" w14:textId="4554EBCD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Embroidery Guide – 5 Series</w:t>
            </w:r>
          </w:p>
          <w:p w14:paraId="693FCAA9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6AEFC215" w14:textId="77777777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2</w:t>
            </w:r>
          </w:p>
          <w:p w14:paraId="0AF58396" w14:textId="44FF31C4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540B2A80" w14:textId="77777777" w:rsidR="000B6B28" w:rsidRDefault="000B6B28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46FC6AB0" w14:textId="767A9BB7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Embroidery Guide 7 </w:t>
            </w:r>
            <w:r w:rsidR="00D26506">
              <w:rPr>
                <w:rFonts w:ascii="Comic Sans MS" w:hAnsi="Comic Sans MS" w:cs="Comic Sans MS"/>
                <w:b/>
                <w:sz w:val="16"/>
                <w:szCs w:val="16"/>
              </w:rPr>
              <w:t>–</w:t>
            </w: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series</w:t>
            </w:r>
          </w:p>
          <w:p w14:paraId="58B4AD98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5C95C930" w14:textId="77777777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2</w:t>
            </w:r>
          </w:p>
          <w:p w14:paraId="58D2CB2D" w14:textId="168A6A78" w:rsidR="000B6B28" w:rsidRPr="00C805EF" w:rsidRDefault="000B6B28" w:rsidP="0085437A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</w:t>
            </w:r>
            <w:r w:rsidR="00593863">
              <w:rPr>
                <w:rFonts w:ascii="Comic Sans MS" w:hAnsi="Comic Sans MS" w:cs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 w:cs="Comic Sans MS"/>
                <w:b/>
                <w:sz w:val="16"/>
                <w:szCs w:val="16"/>
              </w:rPr>
              <w:t>00 – 4:30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67E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13</w:t>
            </w:r>
          </w:p>
          <w:p w14:paraId="01DE0971" w14:textId="77777777" w:rsidR="00CF674D" w:rsidRDefault="00CF674D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 xml:space="preserve">O’ Christmas Gnome </w:t>
            </w:r>
            <w:proofErr w:type="spellStart"/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Wallhanging</w:t>
            </w:r>
            <w:proofErr w:type="spellEnd"/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0E087E0" w14:textId="20BCB0F9" w:rsidR="00CF674D" w:rsidRDefault="00CF674D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12ADBEC2" w14:textId="35E0BDED" w:rsidR="00CF674D" w:rsidRDefault="00CF674D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 of 2</w:t>
            </w:r>
          </w:p>
          <w:p w14:paraId="68B79897" w14:textId="77777777" w:rsidR="00CF674D" w:rsidRDefault="00CF674D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12:30</w:t>
            </w:r>
          </w:p>
          <w:p w14:paraId="6928A9F1" w14:textId="77777777" w:rsidR="0085358E" w:rsidRDefault="0085358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718868B9" w14:textId="777E3FAA" w:rsidR="0085358E" w:rsidRDefault="0085358E" w:rsidP="0085358E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Blockbusters Via Zoom</w:t>
            </w:r>
          </w:p>
          <w:p w14:paraId="192683BC" w14:textId="77777777" w:rsidR="0085358E" w:rsidRDefault="0085358E" w:rsidP="0085358E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1:30</w:t>
            </w:r>
          </w:p>
          <w:p w14:paraId="29C9735D" w14:textId="759886F4" w:rsidR="0085358E" w:rsidRPr="00C805EF" w:rsidRDefault="0085358E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68B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14</w:t>
            </w:r>
          </w:p>
          <w:p w14:paraId="342DF06D" w14:textId="77777777" w:rsidR="00097AB3" w:rsidRDefault="00097AB3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Signs of Autumn</w:t>
            </w:r>
          </w:p>
          <w:p w14:paraId="6F5D34D4" w14:textId="77777777" w:rsidR="00097AB3" w:rsidRDefault="00097AB3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In-Store</w:t>
            </w:r>
          </w:p>
          <w:p w14:paraId="305B6D7C" w14:textId="3D8584B2" w:rsidR="00097AB3" w:rsidRPr="00C805EF" w:rsidRDefault="00097AB3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 xml:space="preserve">10:30 – </w:t>
            </w:r>
            <w:r w:rsidR="0085358E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3:30</w:t>
            </w:r>
          </w:p>
        </w:tc>
      </w:tr>
      <w:tr w:rsidR="00C805EF" w14:paraId="48B06B42" w14:textId="77777777" w:rsidTr="00432C5F">
        <w:trPr>
          <w:trHeight w:val="12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7A2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15</w:t>
            </w:r>
          </w:p>
          <w:p w14:paraId="73B11FBC" w14:textId="77777777" w:rsidR="00E00AB8" w:rsidRDefault="00E00AB8" w:rsidP="00E00AB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Quilting Angels</w:t>
            </w:r>
          </w:p>
          <w:p w14:paraId="67DF3BC7" w14:textId="6D1B5FFD" w:rsidR="00E00AB8" w:rsidRPr="009D5861" w:rsidRDefault="00E00AB8" w:rsidP="00E00AB8">
            <w:pPr>
              <w:rPr>
                <w:rFonts w:ascii="Comic Sans MS" w:hAnsi="Comic Sans MS" w:cs="Comic Sans MS"/>
                <w:b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10:00 – 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F58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16</w:t>
            </w:r>
          </w:p>
          <w:p w14:paraId="14D8C0DB" w14:textId="77777777" w:rsidR="00097AB3" w:rsidRDefault="00097AB3" w:rsidP="00097AB3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Catch-All Caddy In-Store</w:t>
            </w:r>
          </w:p>
          <w:p w14:paraId="5A6B45F3" w14:textId="03FC2C6F" w:rsidR="00097AB3" w:rsidRDefault="00097AB3" w:rsidP="00097AB3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 of 3</w:t>
            </w:r>
          </w:p>
          <w:p w14:paraId="7A051FA0" w14:textId="6067725B" w:rsidR="00097AB3" w:rsidRPr="009D5861" w:rsidRDefault="00097AB3" w:rsidP="00097AB3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10:30 - 2:30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BEC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17</w:t>
            </w:r>
          </w:p>
          <w:p w14:paraId="69E93240" w14:textId="540262BD" w:rsidR="00B40678" w:rsidRDefault="00B40678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Woven End Box</w:t>
            </w:r>
          </w:p>
          <w:p w14:paraId="7A92E01F" w14:textId="3CA0621F" w:rsidR="00B40678" w:rsidRDefault="00B40678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319B3144" w14:textId="51340721" w:rsidR="00B40678" w:rsidRPr="009D5861" w:rsidRDefault="00B40678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115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18</w:t>
            </w:r>
          </w:p>
          <w:p w14:paraId="5C2AC769" w14:textId="77777777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Guide </w:t>
            </w:r>
          </w:p>
          <w:p w14:paraId="7030FD9B" w14:textId="5BB9D056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4-Series Machines</w:t>
            </w:r>
          </w:p>
          <w:p w14:paraId="28E070D2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227E03D2" w14:textId="3BCEC972" w:rsidR="00B02E67" w:rsidRDefault="00B40678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3</w:t>
            </w:r>
            <w:r w:rsidR="00B02E67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of 4</w:t>
            </w:r>
          </w:p>
          <w:p w14:paraId="576540F7" w14:textId="4EC747B9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4E1774D3" w14:textId="74E99CB7" w:rsidR="000B6B28" w:rsidRDefault="000B6B28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1C9EAF8E" w14:textId="6A56AD45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Machine Guide PM</w:t>
            </w:r>
          </w:p>
          <w:p w14:paraId="75265C8F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412DFF0F" w14:textId="0EC18A8B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6:00 – 8:30</w:t>
            </w:r>
          </w:p>
          <w:p w14:paraId="21E78D69" w14:textId="1675B3C6" w:rsidR="00B02E67" w:rsidRPr="009D5861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396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19</w:t>
            </w:r>
          </w:p>
          <w:p w14:paraId="239C9964" w14:textId="267492A3" w:rsidR="003D3829" w:rsidRDefault="003D3829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“Serge On”</w:t>
            </w:r>
          </w:p>
          <w:p w14:paraId="11FBEEFA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381C6D00" w14:textId="77777777" w:rsidR="003D3829" w:rsidRDefault="003D3829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10:00 – 1:00</w:t>
            </w:r>
          </w:p>
          <w:p w14:paraId="32998DA5" w14:textId="77777777" w:rsidR="003D3829" w:rsidRDefault="003D3829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4B28A759" w14:textId="75C54C66" w:rsidR="003D3829" w:rsidRPr="00C805EF" w:rsidRDefault="003D3829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 xml:space="preserve">No Afternoon </w:t>
            </w:r>
            <w:r w:rsidR="0085437A"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5BD3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20</w:t>
            </w:r>
          </w:p>
          <w:p w14:paraId="57516D7C" w14:textId="77777777" w:rsidR="00CF674D" w:rsidRDefault="00CF674D" w:rsidP="00CF674D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 xml:space="preserve">O’ Christmas Gnome </w:t>
            </w:r>
            <w:proofErr w:type="spellStart"/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Wallhanging</w:t>
            </w:r>
            <w:proofErr w:type="spellEnd"/>
          </w:p>
          <w:p w14:paraId="4F8D716D" w14:textId="69E21140" w:rsidR="00CF674D" w:rsidRDefault="00CF674D" w:rsidP="00CF674D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512CBF92" w14:textId="70A6C21E" w:rsidR="00CF674D" w:rsidRDefault="00CF674D" w:rsidP="00CF674D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 of 2</w:t>
            </w:r>
          </w:p>
          <w:p w14:paraId="392A0187" w14:textId="77777777" w:rsidR="00CF674D" w:rsidRDefault="00CF674D" w:rsidP="00CF674D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12:30</w:t>
            </w:r>
          </w:p>
          <w:p w14:paraId="1AD8E7D7" w14:textId="77777777" w:rsidR="00593863" w:rsidRDefault="00593863" w:rsidP="00CF674D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71A8CFA1" w14:textId="63153679" w:rsidR="0085437A" w:rsidRPr="00C805EF" w:rsidRDefault="0085437A" w:rsidP="0085358E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317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21</w:t>
            </w:r>
          </w:p>
          <w:p w14:paraId="371418DB" w14:textId="54B4935C" w:rsidR="00B2777F" w:rsidRDefault="00B2777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Software Sampler</w:t>
            </w:r>
          </w:p>
          <w:p w14:paraId="685E3156" w14:textId="77777777" w:rsidR="003C4F26" w:rsidRDefault="003C4F26" w:rsidP="003C4F26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74324C92" w14:textId="7460D647" w:rsidR="00B2777F" w:rsidRPr="00C805EF" w:rsidRDefault="00B2777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10:00 – 1:00</w:t>
            </w:r>
          </w:p>
        </w:tc>
      </w:tr>
      <w:tr w:rsidR="00C805EF" w14:paraId="0E392AB9" w14:textId="77777777" w:rsidTr="00432C5F">
        <w:trPr>
          <w:trHeight w:val="12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44F" w14:textId="2CBA6FC8" w:rsidR="00C805EF" w:rsidRPr="009D5861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3B9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23</w:t>
            </w:r>
          </w:p>
          <w:p w14:paraId="74ABB611" w14:textId="77777777" w:rsidR="00097AB3" w:rsidRDefault="00097AB3" w:rsidP="00097AB3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Catch-All Caddy In-Store</w:t>
            </w:r>
          </w:p>
          <w:p w14:paraId="7A749FBC" w14:textId="73782476" w:rsidR="00097AB3" w:rsidRDefault="00097AB3" w:rsidP="00097AB3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3 of 3</w:t>
            </w:r>
          </w:p>
          <w:p w14:paraId="7A1F42A9" w14:textId="6720EF59" w:rsidR="00097AB3" w:rsidRPr="009D5861" w:rsidRDefault="00097AB3" w:rsidP="00097AB3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10:30 - 2:30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70A" w14:textId="19CF9EAB" w:rsidR="00C805EF" w:rsidRPr="009D5861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CE5" w14:textId="63917FE4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25</w:t>
            </w:r>
          </w:p>
          <w:p w14:paraId="33487BDC" w14:textId="214B8CDD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Guide </w:t>
            </w:r>
          </w:p>
          <w:p w14:paraId="7EC46EB3" w14:textId="090BB235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4-Series Machines</w:t>
            </w:r>
          </w:p>
          <w:p w14:paraId="2FF9D1F0" w14:textId="77777777" w:rsidR="00D26506" w:rsidRDefault="00D26506" w:rsidP="00D2650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50D7C9AE" w14:textId="7AD86E50" w:rsidR="00B02E67" w:rsidRDefault="00B40678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4</w:t>
            </w:r>
            <w:r w:rsidR="00B02E67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of 4</w:t>
            </w:r>
          </w:p>
          <w:p w14:paraId="0160ED69" w14:textId="77777777" w:rsidR="00B02E67" w:rsidRDefault="00B02E67" w:rsidP="00B02E67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1:00</w:t>
            </w:r>
          </w:p>
          <w:p w14:paraId="7E807669" w14:textId="1B8453E0" w:rsidR="00B02E67" w:rsidRPr="00CF674D" w:rsidRDefault="00593863" w:rsidP="00B02E67">
            <w:pPr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C</w:t>
            </w:r>
            <w:r w:rsidR="00CF674D" w:rsidRPr="00CF674D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losed</w:t>
            </w:r>
          </w:p>
          <w:p w14:paraId="005C3F6E" w14:textId="77777777" w:rsidR="00C805EF" w:rsidRPr="009D5861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E44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26</w:t>
            </w:r>
          </w:p>
          <w:p w14:paraId="01BF8D61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6A65E40E" w14:textId="77777777" w:rsidR="00B02E67" w:rsidRDefault="00B02E67" w:rsidP="00432C5F">
            <w:pPr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</w:pPr>
          </w:p>
          <w:p w14:paraId="0B2B323E" w14:textId="77777777" w:rsidR="00B02E67" w:rsidRDefault="00B02E67" w:rsidP="00432C5F">
            <w:pPr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</w:pPr>
          </w:p>
          <w:p w14:paraId="2BAF43E4" w14:textId="77777777" w:rsidR="00B02E67" w:rsidRDefault="00B02E67" w:rsidP="00432C5F">
            <w:pPr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</w:pPr>
          </w:p>
          <w:p w14:paraId="53A9B9A0" w14:textId="77777777" w:rsidR="008944A6" w:rsidRDefault="008944A6" w:rsidP="00432C5F">
            <w:pPr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</w:pPr>
          </w:p>
          <w:p w14:paraId="6DFA16C8" w14:textId="0EEDCBA2" w:rsidR="00C805EF" w:rsidRP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B02E67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Thanksgiving Day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176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27</w:t>
            </w:r>
          </w:p>
          <w:p w14:paraId="7EE0312E" w14:textId="77777777" w:rsidR="00B2777F" w:rsidRDefault="00B2777F" w:rsidP="00B2777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Ryan’s Smiles</w:t>
            </w:r>
          </w:p>
          <w:p w14:paraId="79CBA6F8" w14:textId="1DF7A201" w:rsidR="00B2777F" w:rsidRDefault="00B2777F" w:rsidP="00B2777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Pillowcases</w:t>
            </w:r>
          </w:p>
          <w:p w14:paraId="2E48DCDC" w14:textId="14D182A4" w:rsidR="00B2777F" w:rsidRPr="00C805EF" w:rsidRDefault="00B2777F" w:rsidP="00B2777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10:00 – 3:30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2DB" w14:textId="57F5FAED" w:rsidR="00C805EF" w:rsidRP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28</w:t>
            </w:r>
          </w:p>
        </w:tc>
      </w:tr>
      <w:tr w:rsidR="00C805EF" w14:paraId="4FC79C94" w14:textId="77777777" w:rsidTr="00432C5F">
        <w:trPr>
          <w:trHeight w:val="12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907" w14:textId="0EDE7DB8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7D4" w14:textId="248AD4CD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208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15C" w14:textId="77777777" w:rsidR="00C805EF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F98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465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027" w14:textId="77777777" w:rsidR="00C805EF" w:rsidRDefault="00C805EF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228A28B" w14:textId="77777777" w:rsidR="00C805EF" w:rsidRDefault="00C805EF" w:rsidP="00C805EF"/>
    <w:p w14:paraId="1A2C4A48" w14:textId="302A7211" w:rsidR="00C805EF" w:rsidRDefault="00C805EF"/>
    <w:p w14:paraId="6766BBB5" w14:textId="6B3BFE2C" w:rsidR="00C805EF" w:rsidRDefault="00C805EF"/>
    <w:p w14:paraId="7792BBA4" w14:textId="533584E1" w:rsidR="00C805EF" w:rsidRDefault="00C805EF"/>
    <w:p w14:paraId="04E21E47" w14:textId="77777777" w:rsidR="00C805EF" w:rsidRDefault="00C805EF" w:rsidP="00C805EF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14:paraId="0EEBE5E7" w14:textId="76174AA4" w:rsidR="00C805EF" w:rsidRDefault="00C805EF" w:rsidP="00C805EF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December</w:t>
      </w:r>
    </w:p>
    <w:p w14:paraId="76976046" w14:textId="77777777" w:rsidR="00C805EF" w:rsidRDefault="00C805EF" w:rsidP="00C805EF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350"/>
        <w:gridCol w:w="1435"/>
        <w:gridCol w:w="1717"/>
        <w:gridCol w:w="1576"/>
        <w:gridCol w:w="1636"/>
        <w:gridCol w:w="1707"/>
      </w:tblGrid>
      <w:tr w:rsidR="00C805EF" w14:paraId="7DCACC4D" w14:textId="77777777" w:rsidTr="00432C5F">
        <w:trPr>
          <w:trHeight w:val="4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EA2836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</w:rPr>
                <w:t>SUN</w:t>
              </w:r>
            </w:smartTag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1584EC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991B64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</w:rPr>
                <w:t>TUES</w:t>
              </w:r>
            </w:smartTag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BC9403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WED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86F1E9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THURS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FB41AC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FRI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134F02" w14:textId="77777777" w:rsidR="00C805EF" w:rsidRDefault="00C805EF" w:rsidP="00432C5F">
            <w:pPr>
              <w:jc w:val="center"/>
              <w:rPr>
                <w:rFonts w:ascii="Comic Sans MS" w:hAnsi="Comic Sans MS" w:cs="Comic Sans MS"/>
              </w:rPr>
            </w:pPr>
            <w:smartTag w:uri="urn:schemas-microsoft-com:office:smarttags" w:element="stockticker">
              <w:r>
                <w:rPr>
                  <w:rFonts w:ascii="Comic Sans MS" w:hAnsi="Comic Sans MS" w:cs="Comic Sans MS"/>
                </w:rPr>
                <w:t>SAT</w:t>
              </w:r>
            </w:smartTag>
          </w:p>
        </w:tc>
      </w:tr>
      <w:tr w:rsidR="00C805EF" w14:paraId="0775AE6E" w14:textId="77777777" w:rsidTr="00432C5F">
        <w:trPr>
          <w:trHeight w:val="131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983C" w14:textId="77777777" w:rsidR="00C805EF" w:rsidRPr="000A6078" w:rsidRDefault="00C805EF" w:rsidP="00432C5F">
            <w:pPr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626" w14:textId="77777777" w:rsidR="00C805EF" w:rsidRPr="000A6078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F6A" w14:textId="738F1A94" w:rsidR="00C805EF" w:rsidRPr="000A6078" w:rsidRDefault="00B02E67" w:rsidP="00432C5F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693" w14:textId="15BEA458" w:rsidR="00C805EF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</w:t>
            </w:r>
          </w:p>
          <w:p w14:paraId="4DB373FF" w14:textId="5D86DB0D" w:rsidR="00B72F25" w:rsidRDefault="00B72F25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Machine Guide</w:t>
            </w:r>
          </w:p>
          <w:p w14:paraId="198E78B6" w14:textId="4823644A" w:rsidR="00B72F25" w:rsidRDefault="00B72F25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TBD</w:t>
            </w:r>
          </w:p>
          <w:p w14:paraId="1EFA2F6B" w14:textId="77777777" w:rsidR="000B6B28" w:rsidRDefault="000B6B28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55A7A08C" w14:textId="77777777" w:rsidR="000B6B28" w:rsidRDefault="000B6B28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4CDC7BED" w14:textId="02CB88BA" w:rsidR="000B6B2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Machine Guide PM</w:t>
            </w:r>
          </w:p>
          <w:p w14:paraId="554906A9" w14:textId="54CB3046" w:rsidR="00D26506" w:rsidRPr="00D26506" w:rsidRDefault="00D26506" w:rsidP="000B6B28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D26506">
              <w:rPr>
                <w:b/>
                <w:bCs/>
                <w:noProof/>
              </w:rPr>
              <w:t>In-Store</w:t>
            </w:r>
          </w:p>
          <w:p w14:paraId="5C2AC6A7" w14:textId="418B0884" w:rsidR="000B6B28" w:rsidRPr="000A6078" w:rsidRDefault="000B6B28" w:rsidP="000B6B2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6:00 – 8:30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9EE" w14:textId="77777777" w:rsid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3</w:t>
            </w:r>
          </w:p>
          <w:p w14:paraId="44576DC2" w14:textId="77777777" w:rsidR="0085437A" w:rsidRDefault="0085437A" w:rsidP="0085437A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Tucker University via Zoom</w:t>
            </w:r>
          </w:p>
          <w:p w14:paraId="691A9666" w14:textId="77777777" w:rsidR="0085437A" w:rsidRDefault="0085437A" w:rsidP="0085437A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1:30</w:t>
            </w:r>
          </w:p>
          <w:p w14:paraId="7013EA01" w14:textId="651146B6" w:rsidR="0085437A" w:rsidRPr="00C805EF" w:rsidRDefault="0085437A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1370" w14:textId="6EADBE51" w:rsidR="00C805EF" w:rsidRP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8E5" w14:textId="1A6B2A88" w:rsidR="00C805EF" w:rsidRP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C805EF" w14:paraId="0E73FBA9" w14:textId="77777777" w:rsidTr="00432C5F">
        <w:trPr>
          <w:trHeight w:val="138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F24" w14:textId="1C4B55B0" w:rsidR="00C805EF" w:rsidRPr="000A6078" w:rsidRDefault="00B02E67" w:rsidP="00432C5F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639" w14:textId="1122EFD9" w:rsidR="00C805EF" w:rsidRPr="000A6078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300" w14:textId="04580013" w:rsidR="00C805EF" w:rsidRPr="000A6078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FB80" w14:textId="77777777" w:rsidR="00C805EF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9</w:t>
            </w:r>
          </w:p>
          <w:p w14:paraId="4236704C" w14:textId="2D76F565" w:rsidR="003D3829" w:rsidRPr="00D8542F" w:rsidRDefault="00B72F25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</w:t>
            </w:r>
            <w:proofErr w:type="spellStart"/>
            <w:r>
              <w:rPr>
                <w:rFonts w:ascii="Comic Sans MS" w:hAnsi="Comic Sans MS" w:cs="Comic Sans MS"/>
                <w:b/>
                <w:sz w:val="16"/>
                <w:szCs w:val="16"/>
              </w:rPr>
              <w:t>GuideTBD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3A8" w14:textId="77777777" w:rsid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</w:t>
            </w:r>
          </w:p>
          <w:p w14:paraId="2E189807" w14:textId="77777777" w:rsidR="00B72F25" w:rsidRDefault="00B72F25" w:rsidP="00B72F25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Paradise Quilt</w:t>
            </w:r>
          </w:p>
          <w:p w14:paraId="008D0FC6" w14:textId="77777777" w:rsidR="00B72F25" w:rsidRDefault="00B72F25" w:rsidP="00B72F25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3EA2E07E" w14:textId="77777777" w:rsidR="00B72F25" w:rsidRDefault="00B72F25" w:rsidP="00B72F25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 of 2</w:t>
            </w:r>
          </w:p>
          <w:p w14:paraId="3D7EDD7D" w14:textId="098B1925" w:rsidR="00B72F25" w:rsidRPr="00C805EF" w:rsidRDefault="00B72F25" w:rsidP="00B72F25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12:00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FC8" w14:textId="71065A6F" w:rsidR="0085358E" w:rsidRDefault="0085358E" w:rsidP="0085358E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11</w:t>
            </w:r>
          </w:p>
          <w:p w14:paraId="11C04A39" w14:textId="7FE7BB72" w:rsidR="0085358E" w:rsidRDefault="0085358E" w:rsidP="0085358E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Blockbusters Via Zoom</w:t>
            </w:r>
          </w:p>
          <w:p w14:paraId="4703E1FF" w14:textId="18EC2E92" w:rsidR="0085358E" w:rsidRPr="00C805EF" w:rsidRDefault="0085358E" w:rsidP="0085358E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10:30 – 1:30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874" w14:textId="2BFCE36F" w:rsidR="00C805EF" w:rsidRP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C805EF" w14:paraId="49499051" w14:textId="77777777" w:rsidTr="00432C5F">
        <w:trPr>
          <w:trHeight w:val="12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D11" w14:textId="6F4DC451" w:rsidR="00C805EF" w:rsidRPr="009D5861" w:rsidRDefault="00B02E67" w:rsidP="00432C5F">
            <w:pPr>
              <w:rPr>
                <w:rFonts w:ascii="Comic Sans MS" w:hAnsi="Comic Sans MS" w:cs="Comic Sans MS"/>
                <w:b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7030A0"/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144" w14:textId="3444DAF7" w:rsidR="00C805EF" w:rsidRPr="009D5861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177" w14:textId="63DEF5F3" w:rsidR="00C805EF" w:rsidRPr="009D5861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7CDB" w14:textId="77777777" w:rsidR="00C805EF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16</w:t>
            </w:r>
          </w:p>
          <w:p w14:paraId="53DCB048" w14:textId="2AFD4204" w:rsidR="003D3829" w:rsidRPr="009D5861" w:rsidRDefault="00B72F25" w:rsidP="003D3829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Machine </w:t>
            </w:r>
            <w:proofErr w:type="spellStart"/>
            <w:r>
              <w:rPr>
                <w:rFonts w:ascii="Comic Sans MS" w:hAnsi="Comic Sans MS" w:cs="Comic Sans MS"/>
                <w:b/>
                <w:sz w:val="16"/>
                <w:szCs w:val="16"/>
              </w:rPr>
              <w:t>GuideTBD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132" w14:textId="77777777" w:rsid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17</w:t>
            </w:r>
          </w:p>
          <w:p w14:paraId="7F5A27FF" w14:textId="77777777" w:rsidR="00B72F25" w:rsidRDefault="00B72F25" w:rsidP="00B72F25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Paradise Quilt</w:t>
            </w:r>
          </w:p>
          <w:p w14:paraId="40BD63DD" w14:textId="77777777" w:rsidR="00B72F25" w:rsidRDefault="00B72F25" w:rsidP="00B72F25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In-Store</w:t>
            </w:r>
          </w:p>
          <w:p w14:paraId="3CACE370" w14:textId="77777777" w:rsidR="00B72F25" w:rsidRDefault="00B72F25" w:rsidP="00B72F25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 of 2</w:t>
            </w:r>
          </w:p>
          <w:p w14:paraId="54639D23" w14:textId="4F9E0479" w:rsidR="00B72F25" w:rsidRPr="00C805EF" w:rsidRDefault="00B72F25" w:rsidP="00B72F25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10:30 – 12:00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FB1" w14:textId="77777777" w:rsid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18</w:t>
            </w:r>
          </w:p>
          <w:p w14:paraId="0C901F89" w14:textId="399C5BB4" w:rsidR="0085437A" w:rsidRPr="00C805EF" w:rsidRDefault="0085437A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778" w14:textId="77777777" w:rsid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19</w:t>
            </w:r>
          </w:p>
          <w:p w14:paraId="1509C99D" w14:textId="00979BC5" w:rsidR="004C4C3D" w:rsidRDefault="004C4C3D" w:rsidP="004C4C3D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Software Sampler</w:t>
            </w:r>
          </w:p>
          <w:p w14:paraId="4556168F" w14:textId="77777777" w:rsidR="003C4F26" w:rsidRDefault="003C4F26" w:rsidP="003C4F26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Via Zoom</w:t>
            </w:r>
          </w:p>
          <w:p w14:paraId="101679C1" w14:textId="3388388B" w:rsidR="004C4C3D" w:rsidRPr="00C805EF" w:rsidRDefault="004C4C3D" w:rsidP="004C4C3D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10:00 – 1:00</w:t>
            </w:r>
          </w:p>
        </w:tc>
      </w:tr>
      <w:tr w:rsidR="00C805EF" w14:paraId="400F6ACB" w14:textId="77777777" w:rsidTr="00432C5F">
        <w:trPr>
          <w:trHeight w:val="12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915" w14:textId="77777777" w:rsidR="00C805EF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20</w:t>
            </w:r>
          </w:p>
          <w:p w14:paraId="22A06F00" w14:textId="77777777" w:rsidR="00E00AB8" w:rsidRDefault="00E00AB8" w:rsidP="00E00AB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Quilting Angels</w:t>
            </w:r>
          </w:p>
          <w:p w14:paraId="26325DE7" w14:textId="7FCF1AB4" w:rsidR="00E00AB8" w:rsidRPr="009D5861" w:rsidRDefault="00E00AB8" w:rsidP="00E00AB8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10:00 – 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EA9" w14:textId="7A8B7746" w:rsidR="00C805EF" w:rsidRPr="009D5861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CE3" w14:textId="77777777" w:rsidR="00C805EF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22</w:t>
            </w:r>
          </w:p>
          <w:p w14:paraId="56C67CBC" w14:textId="77777777" w:rsidR="008944A6" w:rsidRDefault="008944A6" w:rsidP="008944A6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Ryan’s Smiles</w:t>
            </w:r>
          </w:p>
          <w:p w14:paraId="17AC2432" w14:textId="77777777" w:rsidR="008944A6" w:rsidRDefault="008944A6" w:rsidP="008944A6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Pillowcases</w:t>
            </w:r>
          </w:p>
          <w:p w14:paraId="112A3EFF" w14:textId="41F55B38" w:rsidR="008944A6" w:rsidRPr="009D5861" w:rsidRDefault="008944A6" w:rsidP="008944A6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10:00 – 3:30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8F7" w14:textId="5C9BF413" w:rsidR="00C805EF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23</w:t>
            </w:r>
          </w:p>
          <w:p w14:paraId="26D24BD5" w14:textId="77777777" w:rsidR="00C805EF" w:rsidRPr="009D5861" w:rsidRDefault="00C805EF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B76" w14:textId="77777777" w:rsid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24</w:t>
            </w:r>
          </w:p>
          <w:p w14:paraId="5F1640F3" w14:textId="77777777" w:rsidR="00B02E67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26144A0B" w14:textId="77777777" w:rsidR="00B02E67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6CB3E485" w14:textId="65ED0B3D" w:rsidR="00B02E67" w:rsidRP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B02E67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Closed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F05" w14:textId="34A54C52" w:rsidR="00B02E67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25</w:t>
            </w:r>
          </w:p>
          <w:p w14:paraId="461591F6" w14:textId="77777777" w:rsidR="00B02E67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004FAB29" w14:textId="77777777" w:rsidR="00B02E67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4C52C0B8" w14:textId="5EF9EA7B" w:rsidR="00C805EF" w:rsidRP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B02E67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Christmas Day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8B1" w14:textId="3D656B4C" w:rsidR="00C805EF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26</w:t>
            </w:r>
          </w:p>
          <w:p w14:paraId="76D2133B" w14:textId="7438A95A" w:rsidR="00CF674D" w:rsidRDefault="00CF674D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3CC5E9B1" w14:textId="77777777" w:rsidR="00CF674D" w:rsidRDefault="00CF674D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  <w:p w14:paraId="1DB83D2B" w14:textId="2EDF08E8" w:rsidR="00B02E67" w:rsidRPr="00C805EF" w:rsidRDefault="00CF674D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 w:rsidRPr="00CF674D">
              <w:rPr>
                <w:rFonts w:ascii="Comic Sans MS" w:hAnsi="Comic Sans MS" w:cs="Comic Sans MS"/>
                <w:b/>
                <w:color w:val="00B050"/>
                <w:sz w:val="16"/>
                <w:szCs w:val="16"/>
              </w:rPr>
              <w:t>Closed</w:t>
            </w:r>
          </w:p>
        </w:tc>
      </w:tr>
      <w:tr w:rsidR="00B02E67" w14:paraId="13734D01" w14:textId="77777777" w:rsidTr="00432C5F">
        <w:trPr>
          <w:trHeight w:val="120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146" w14:textId="2E51C095" w:rsidR="00B02E67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A75" w14:textId="266C4DBA" w:rsidR="00B02E67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DAE" w14:textId="15A42A50" w:rsidR="00B02E67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861" w14:textId="2622F2A8" w:rsidR="00B02E67" w:rsidRDefault="00B02E67" w:rsidP="00432C5F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564" w14:textId="679ADC97" w:rsidR="00B02E67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0FD" w14:textId="77777777" w:rsidR="00B02E67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494" w14:textId="77777777" w:rsidR="00B02E67" w:rsidRDefault="00B02E67" w:rsidP="00432C5F">
            <w:pPr>
              <w:rPr>
                <w:rFonts w:ascii="Comic Sans MS" w:hAnsi="Comic Sans MS" w:cs="Comic Sans MS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A80D539" w14:textId="77777777" w:rsidR="00C805EF" w:rsidRDefault="00C805EF" w:rsidP="00C805EF"/>
    <w:p w14:paraId="78410C8C" w14:textId="77777777" w:rsidR="00C805EF" w:rsidRDefault="00C805EF"/>
    <w:sectPr w:rsidR="00C805EF" w:rsidSect="00B4067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EF"/>
    <w:rsid w:val="0001285B"/>
    <w:rsid w:val="00022C5B"/>
    <w:rsid w:val="00097AB3"/>
    <w:rsid w:val="000B6B28"/>
    <w:rsid w:val="00207D0B"/>
    <w:rsid w:val="00240F64"/>
    <w:rsid w:val="00291E39"/>
    <w:rsid w:val="002B511C"/>
    <w:rsid w:val="003357FB"/>
    <w:rsid w:val="003C4F26"/>
    <w:rsid w:val="003D3829"/>
    <w:rsid w:val="00432235"/>
    <w:rsid w:val="004C4C3D"/>
    <w:rsid w:val="00593863"/>
    <w:rsid w:val="00713F9F"/>
    <w:rsid w:val="00832835"/>
    <w:rsid w:val="0085358E"/>
    <w:rsid w:val="0085437A"/>
    <w:rsid w:val="008944A6"/>
    <w:rsid w:val="0089792E"/>
    <w:rsid w:val="008C0D8C"/>
    <w:rsid w:val="009952CE"/>
    <w:rsid w:val="009D5CB9"/>
    <w:rsid w:val="00B02E67"/>
    <w:rsid w:val="00B2777F"/>
    <w:rsid w:val="00B40678"/>
    <w:rsid w:val="00B47949"/>
    <w:rsid w:val="00B72F25"/>
    <w:rsid w:val="00C805EF"/>
    <w:rsid w:val="00CF674D"/>
    <w:rsid w:val="00D26506"/>
    <w:rsid w:val="00E00AB8"/>
    <w:rsid w:val="00E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1DD6B8"/>
  <w15:chartTrackingRefBased/>
  <w15:docId w15:val="{D6EA1758-0AAA-4BCC-BD33-D7B5A00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3</cp:revision>
  <cp:lastPrinted>2020-09-22T16:06:00Z</cp:lastPrinted>
  <dcterms:created xsi:type="dcterms:W3CDTF">2020-09-22T16:04:00Z</dcterms:created>
  <dcterms:modified xsi:type="dcterms:W3CDTF">2020-09-22T16:08:00Z</dcterms:modified>
</cp:coreProperties>
</file>